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66193" w14:textId="780991B2" w:rsidR="009F0FD8" w:rsidRDefault="000062E0" w:rsidP="009F0FD8">
      <w:pPr>
        <w:autoSpaceDE w:val="0"/>
        <w:autoSpaceDN w:val="0"/>
        <w:adjustRightInd w:val="0"/>
        <w:jc w:val="center"/>
        <w:rPr>
          <w:rFonts w:cs="Arial"/>
          <w:b/>
          <w:snapToGrid/>
        </w:rPr>
      </w:pPr>
      <w:bookmarkStart w:id="0" w:name="_GoBack"/>
      <w:bookmarkEnd w:id="0"/>
      <w:r>
        <w:rPr>
          <w:rFonts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F5AB1A9" wp14:editId="68DBFEBA">
            <wp:simplePos x="0" y="0"/>
            <wp:positionH relativeFrom="column">
              <wp:posOffset>85601</wp:posOffset>
            </wp:positionH>
            <wp:positionV relativeFrom="paragraph">
              <wp:posOffset>83</wp:posOffset>
            </wp:positionV>
            <wp:extent cx="724535" cy="97409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0FD8">
        <w:rPr>
          <w:rFonts w:cs="Arial"/>
          <w:b/>
        </w:rPr>
        <w:t>Wydawnictwo Naukowe Uniwersytetu im. Adama Mickiewicza w Poznaniu</w:t>
      </w:r>
      <w:r w:rsidR="008F0749">
        <w:rPr>
          <w:rFonts w:cs="Arial"/>
          <w:b/>
        </w:rPr>
        <w:t xml:space="preserve">               </w:t>
      </w:r>
    </w:p>
    <w:p w14:paraId="700A3DB5" w14:textId="77777777" w:rsidR="009F0FD8" w:rsidRDefault="009F0FD8" w:rsidP="009F0FD8">
      <w:pPr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ul. Fredry 10, 61-701 Poznań </w:t>
      </w:r>
    </w:p>
    <w:p w14:paraId="53EE4BF4" w14:textId="19508237" w:rsidR="009F0FD8" w:rsidRPr="000062E0" w:rsidRDefault="009F0FD8" w:rsidP="009F0FD8">
      <w:pPr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 w:rsidRPr="000062E0">
        <w:rPr>
          <w:rFonts w:cs="Arial"/>
          <w:sz w:val="16"/>
          <w:szCs w:val="16"/>
        </w:rPr>
        <w:t>tel.: 61 829 46 46, mail: wydawnictwo@amu.edu.pl</w:t>
      </w:r>
    </w:p>
    <w:p w14:paraId="77E4AB93" w14:textId="7FD38106" w:rsidR="009F0FD8" w:rsidRPr="009F0FD8" w:rsidRDefault="009F0FD8" w:rsidP="009F0FD8">
      <w:pPr>
        <w:autoSpaceDE w:val="0"/>
        <w:autoSpaceDN w:val="0"/>
        <w:adjustRightInd w:val="0"/>
        <w:jc w:val="center"/>
        <w:rPr>
          <w:rFonts w:cs="Arial"/>
          <w:sz w:val="16"/>
          <w:szCs w:val="32"/>
        </w:rPr>
      </w:pPr>
      <w:r w:rsidRPr="009F0FD8">
        <w:rPr>
          <w:rFonts w:cs="Arial"/>
          <w:sz w:val="16"/>
          <w:szCs w:val="32"/>
        </w:rPr>
        <w:t>_____________________________________________________________________________________________________</w:t>
      </w:r>
    </w:p>
    <w:p w14:paraId="1A9721BD" w14:textId="095C3E85" w:rsidR="009F0FD8" w:rsidRDefault="009F0FD8" w:rsidP="009F0FD8">
      <w:pPr>
        <w:autoSpaceDE w:val="0"/>
        <w:autoSpaceDN w:val="0"/>
        <w:adjustRightInd w:val="0"/>
        <w:rPr>
          <w:rFonts w:cs="Arial"/>
          <w:noProof/>
          <w:sz w:val="22"/>
          <w:szCs w:val="22"/>
        </w:rPr>
      </w:pPr>
    </w:p>
    <w:p w14:paraId="32F6028A" w14:textId="77777777" w:rsidR="009F0FD8" w:rsidRPr="000D3D11" w:rsidRDefault="009F0FD8" w:rsidP="009F0FD8">
      <w:pPr>
        <w:autoSpaceDE w:val="0"/>
        <w:autoSpaceDN w:val="0"/>
        <w:adjustRightInd w:val="0"/>
        <w:rPr>
          <w:rFonts w:cs="Arial"/>
          <w:b/>
          <w:color w:val="C00000"/>
          <w:lang w:eastAsia="en-US"/>
        </w:rPr>
      </w:pPr>
    </w:p>
    <w:p w14:paraId="22CC286C" w14:textId="12B1280A" w:rsidR="009F0FD8" w:rsidRPr="000D3D11" w:rsidRDefault="009F0FD8" w:rsidP="00941782">
      <w:pPr>
        <w:autoSpaceDE w:val="0"/>
        <w:autoSpaceDN w:val="0"/>
        <w:adjustRightInd w:val="0"/>
        <w:jc w:val="center"/>
        <w:rPr>
          <w:rFonts w:cs="Arial"/>
          <w:b/>
          <w:color w:val="C00000"/>
        </w:rPr>
      </w:pPr>
      <w:r w:rsidRPr="000D3D11">
        <w:rPr>
          <w:rFonts w:cs="Arial"/>
          <w:b/>
          <w:color w:val="C00000"/>
        </w:rPr>
        <w:t xml:space="preserve">Zgłoszenie udziału w Konkursie na Najlepszą Książkę Akademicką o Nagrodę Ministra Nauki oraz </w:t>
      </w:r>
    </w:p>
    <w:p w14:paraId="0D378B3B" w14:textId="4260CB89" w:rsidR="009F0FD8" w:rsidRPr="000D3D11" w:rsidRDefault="009F0FD8" w:rsidP="009F0FD8">
      <w:pPr>
        <w:autoSpaceDE w:val="0"/>
        <w:autoSpaceDN w:val="0"/>
        <w:adjustRightInd w:val="0"/>
        <w:jc w:val="center"/>
        <w:rPr>
          <w:rFonts w:cs="Arial"/>
          <w:b/>
          <w:color w:val="C00000"/>
        </w:rPr>
      </w:pPr>
      <w:r w:rsidRPr="000D3D11">
        <w:rPr>
          <w:rFonts w:cs="Arial"/>
          <w:b/>
          <w:color w:val="C00000"/>
        </w:rPr>
        <w:t>o Nagrodę JM Rektora Uniwersytetu im. Adama Mickiewicza 202</w:t>
      </w:r>
      <w:r w:rsidR="004F3729" w:rsidRPr="000D3D11">
        <w:rPr>
          <w:rFonts w:cs="Arial"/>
          <w:b/>
          <w:color w:val="C00000"/>
        </w:rPr>
        <w:t>4</w:t>
      </w:r>
    </w:p>
    <w:p w14:paraId="26E521AA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F493852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7027927" w14:textId="4D4808E4" w:rsidR="009F0FD8" w:rsidRPr="009F0FD8" w:rsidRDefault="001219AD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</w:t>
      </w:r>
      <w:r w:rsidR="009F0FD8" w:rsidRPr="009F0FD8">
        <w:rPr>
          <w:rFonts w:cs="Arial"/>
          <w:sz w:val="18"/>
          <w:szCs w:val="18"/>
        </w:rPr>
        <w:t>azwa wydawnictwa……………………………………………………………………………………</w:t>
      </w:r>
    </w:p>
    <w:p w14:paraId="34EEC56E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943AADB" w14:textId="746B7C82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ul. ………………………kod ………………………… miasto ………………………………………</w:t>
      </w:r>
    </w:p>
    <w:p w14:paraId="73FE5558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0015D74" w14:textId="43C4DA26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osoba do kontaktu ………………………………………e-mail: …………</w:t>
      </w:r>
      <w:r w:rsidR="001219AD">
        <w:rPr>
          <w:rFonts w:cs="Arial"/>
          <w:sz w:val="18"/>
          <w:szCs w:val="18"/>
        </w:rPr>
        <w:t>…………………….</w:t>
      </w:r>
      <w:r w:rsidRPr="009F0FD8">
        <w:rPr>
          <w:rFonts w:cs="Arial"/>
          <w:sz w:val="18"/>
          <w:szCs w:val="18"/>
        </w:rPr>
        <w:t xml:space="preserve"> tel. ……</w:t>
      </w:r>
      <w:r w:rsidR="001219AD">
        <w:rPr>
          <w:rFonts w:cs="Arial"/>
          <w:sz w:val="18"/>
          <w:szCs w:val="18"/>
        </w:rPr>
        <w:t>……………………..</w:t>
      </w:r>
    </w:p>
    <w:p w14:paraId="3F6AE549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B74CD33" w14:textId="75D05816" w:rsidR="009F0FD8" w:rsidRDefault="009F0FD8" w:rsidP="009F0FD8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Zgłaszamy udział w Konkursie na Najlepszą Książkę Akademicką o Nagrodę Ministra Edukacji i Nauki oraz o Nagrodę JM Rektora Uniwersytetu im. Adama Mickiewicza 202</w:t>
      </w:r>
      <w:r w:rsidR="004F3729">
        <w:rPr>
          <w:rFonts w:cs="Arial"/>
          <w:sz w:val="18"/>
          <w:szCs w:val="18"/>
        </w:rPr>
        <w:t>4</w:t>
      </w:r>
    </w:p>
    <w:p w14:paraId="203610ED" w14:textId="77777777" w:rsidR="009F0FD8" w:rsidRPr="009F0FD8" w:rsidRDefault="009F0FD8" w:rsidP="009F0FD8">
      <w:pPr>
        <w:widowControl/>
        <w:autoSpaceDE w:val="0"/>
        <w:autoSpaceDN w:val="0"/>
        <w:adjustRightInd w:val="0"/>
        <w:ind w:left="720"/>
        <w:rPr>
          <w:rFonts w:cs="Arial"/>
          <w:sz w:val="18"/>
          <w:szCs w:val="18"/>
        </w:rPr>
      </w:pPr>
    </w:p>
    <w:p w14:paraId="1AF0E6BD" w14:textId="5370D94E" w:rsidR="009F0FD8" w:rsidRPr="009F0FD8" w:rsidRDefault="009F0FD8" w:rsidP="009F0FD8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Do Konkursu typujemy ……</w:t>
      </w:r>
      <w:r w:rsidR="004F3729">
        <w:rPr>
          <w:rFonts w:cs="Arial"/>
          <w:sz w:val="18"/>
          <w:szCs w:val="18"/>
        </w:rPr>
        <w:t xml:space="preserve"> </w:t>
      </w:r>
      <w:r w:rsidRPr="009F0FD8">
        <w:rPr>
          <w:rFonts w:cs="Arial"/>
          <w:sz w:val="18"/>
          <w:szCs w:val="18"/>
        </w:rPr>
        <w:t xml:space="preserve"> tytułów wyszczególnionych </w:t>
      </w:r>
      <w:r w:rsidR="00404901">
        <w:rPr>
          <w:rFonts w:cs="Arial"/>
          <w:sz w:val="18"/>
          <w:szCs w:val="18"/>
        </w:rPr>
        <w:t xml:space="preserve"> </w:t>
      </w:r>
      <w:r w:rsidRPr="009F0FD8">
        <w:rPr>
          <w:rFonts w:cs="Arial"/>
          <w:sz w:val="18"/>
          <w:szCs w:val="18"/>
        </w:rPr>
        <w:t>w wykazie (tabela zgłaszanych książek – Konkurs na Książkę Akademicką o Nagrodę Ministra Edukacji i Nauki oraz o Nagrodę JM Rektora Uniwersytetu im. Adama Mickiewicza 202</w:t>
      </w:r>
      <w:r w:rsidR="00404901">
        <w:rPr>
          <w:rFonts w:cs="Arial"/>
          <w:sz w:val="18"/>
          <w:szCs w:val="18"/>
        </w:rPr>
        <w:t>4</w:t>
      </w:r>
      <w:r w:rsidRPr="009F0FD8">
        <w:rPr>
          <w:rFonts w:cs="Arial"/>
          <w:sz w:val="18"/>
          <w:szCs w:val="18"/>
        </w:rPr>
        <w:t>).</w:t>
      </w:r>
    </w:p>
    <w:p w14:paraId="26D09687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B2B7446" w14:textId="77777777" w:rsidR="009F0FD8" w:rsidRPr="009F0FD8" w:rsidRDefault="009F0FD8" w:rsidP="009F0FD8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Koszt zgłoszenia:</w:t>
      </w:r>
    </w:p>
    <w:p w14:paraId="3D187E9B" w14:textId="44572BC6" w:rsidR="009F0FD8" w:rsidRPr="009F0FD8" w:rsidRDefault="009F0FD8" w:rsidP="009F0FD8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9F0FD8">
        <w:rPr>
          <w:rFonts w:ascii="Arial" w:hAnsi="Arial" w:cs="Arial"/>
          <w:sz w:val="18"/>
          <w:szCs w:val="18"/>
        </w:rPr>
        <w:t>0 zł - wystawca Poznańskich Targów Książki 202</w:t>
      </w:r>
      <w:r w:rsidR="004F3729">
        <w:rPr>
          <w:rFonts w:ascii="Arial" w:hAnsi="Arial" w:cs="Arial"/>
          <w:sz w:val="18"/>
          <w:szCs w:val="18"/>
        </w:rPr>
        <w:t>4</w:t>
      </w:r>
      <w:r w:rsidRPr="009F0FD8">
        <w:rPr>
          <w:rFonts w:ascii="Arial" w:hAnsi="Arial" w:cs="Arial"/>
          <w:sz w:val="18"/>
          <w:szCs w:val="18"/>
        </w:rPr>
        <w:t xml:space="preserve">, </w:t>
      </w:r>
    </w:p>
    <w:p w14:paraId="6FBDC1FB" w14:textId="61792C03" w:rsidR="009F0FD8" w:rsidRPr="009F0FD8" w:rsidRDefault="009F0FD8" w:rsidP="009F0FD8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9F0FD8">
        <w:rPr>
          <w:rFonts w:ascii="Arial" w:hAnsi="Arial" w:cs="Arial"/>
          <w:sz w:val="18"/>
          <w:szCs w:val="18"/>
        </w:rPr>
        <w:t>100 zł – zgłoszenie każdej publikacji dla wydawnictwa, które nie jest wystawcą Poznańskich Targów Książki 202</w:t>
      </w:r>
      <w:r w:rsidR="004F3729">
        <w:rPr>
          <w:rFonts w:ascii="Arial" w:hAnsi="Arial" w:cs="Arial"/>
          <w:sz w:val="18"/>
          <w:szCs w:val="18"/>
        </w:rPr>
        <w:t>4</w:t>
      </w:r>
      <w:r w:rsidRPr="009F0FD8">
        <w:rPr>
          <w:rFonts w:ascii="Arial" w:hAnsi="Arial" w:cs="Arial"/>
          <w:sz w:val="18"/>
          <w:szCs w:val="18"/>
        </w:rPr>
        <w:t>.</w:t>
      </w:r>
    </w:p>
    <w:p w14:paraId="5DC7AF38" w14:textId="77777777" w:rsidR="009F0FD8" w:rsidRPr="009F0FD8" w:rsidRDefault="009F0FD8" w:rsidP="009F0FD8">
      <w:pPr>
        <w:pStyle w:val="Akapitzlist"/>
        <w:spacing w:after="0"/>
        <w:ind w:left="1287"/>
        <w:rPr>
          <w:rFonts w:ascii="Arial" w:hAnsi="Arial" w:cs="Arial"/>
          <w:sz w:val="18"/>
          <w:szCs w:val="18"/>
        </w:rPr>
      </w:pPr>
    </w:p>
    <w:p w14:paraId="5099ED0E" w14:textId="479AC358" w:rsidR="009F0FD8" w:rsidRPr="009F0FD8" w:rsidRDefault="009F0FD8" w:rsidP="009F0FD8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Zał</w:t>
      </w:r>
      <w:r w:rsidRPr="009F0FD8">
        <w:rPr>
          <w:rFonts w:eastAsia="TimesNewRoman" w:cs="Arial"/>
          <w:sz w:val="18"/>
          <w:szCs w:val="18"/>
        </w:rPr>
        <w:t>ą</w:t>
      </w:r>
      <w:r w:rsidRPr="009F0FD8">
        <w:rPr>
          <w:rFonts w:cs="Arial"/>
          <w:sz w:val="18"/>
          <w:szCs w:val="18"/>
        </w:rPr>
        <w:t>czamy po …. egz. zgłoszonych ksi</w:t>
      </w:r>
      <w:r w:rsidRPr="009F0FD8">
        <w:rPr>
          <w:rFonts w:eastAsia="TimesNewRoman" w:cs="Arial"/>
          <w:sz w:val="18"/>
          <w:szCs w:val="18"/>
        </w:rPr>
        <w:t>ąż</w:t>
      </w:r>
      <w:r w:rsidRPr="009F0FD8">
        <w:rPr>
          <w:rFonts w:cs="Arial"/>
          <w:sz w:val="18"/>
          <w:szCs w:val="18"/>
        </w:rPr>
        <w:t>ek</w:t>
      </w:r>
      <w:r w:rsidR="004F3729">
        <w:rPr>
          <w:rFonts w:cs="Arial"/>
          <w:sz w:val="18"/>
          <w:szCs w:val="18"/>
        </w:rPr>
        <w:t>.</w:t>
      </w:r>
    </w:p>
    <w:p w14:paraId="3C2819A3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696C5D1A" w14:textId="54097ED8" w:rsidR="009F0FD8" w:rsidRPr="009F0FD8" w:rsidRDefault="009F0FD8" w:rsidP="009F0FD8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eastAsia="TimesNewRoman"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Przyjmujemy do wiadomo</w:t>
      </w:r>
      <w:r w:rsidRPr="009F0FD8">
        <w:rPr>
          <w:rFonts w:eastAsia="TimesNewRoman" w:cs="Arial"/>
          <w:sz w:val="18"/>
          <w:szCs w:val="18"/>
        </w:rPr>
        <w:t>ś</w:t>
      </w:r>
      <w:r w:rsidRPr="009F0FD8">
        <w:rPr>
          <w:rFonts w:cs="Arial"/>
          <w:sz w:val="18"/>
          <w:szCs w:val="18"/>
        </w:rPr>
        <w:t>ci Regulamin Konkursu na Najlepszą  Książkę Akademicką o Nagrodę Ministra Edukacji i Nauki oraz o Nagrodę JM Rektora Uniwersytetu im. Adama Mickiewicza 202</w:t>
      </w:r>
      <w:r w:rsidR="00404901">
        <w:rPr>
          <w:rFonts w:cs="Arial"/>
          <w:sz w:val="18"/>
          <w:szCs w:val="18"/>
        </w:rPr>
        <w:t>4</w:t>
      </w:r>
      <w:r w:rsidR="004F3729">
        <w:rPr>
          <w:rFonts w:cs="Arial"/>
          <w:sz w:val="18"/>
          <w:szCs w:val="18"/>
        </w:rPr>
        <w:t>.</w:t>
      </w:r>
    </w:p>
    <w:p w14:paraId="7D3C94F2" w14:textId="77777777" w:rsidR="009F0FD8" w:rsidRPr="009F0FD8" w:rsidRDefault="009F0FD8" w:rsidP="009F0FD8">
      <w:pPr>
        <w:autoSpaceDE w:val="0"/>
        <w:autoSpaceDN w:val="0"/>
        <w:adjustRightInd w:val="0"/>
        <w:rPr>
          <w:rFonts w:eastAsia="Calibri" w:cs="Arial"/>
          <w:sz w:val="18"/>
          <w:szCs w:val="18"/>
        </w:rPr>
      </w:pPr>
    </w:p>
    <w:p w14:paraId="182AF457" w14:textId="77777777" w:rsidR="009F0FD8" w:rsidRPr="009F0FD8" w:rsidRDefault="009F0FD8" w:rsidP="009F0FD8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Dane do faktury:</w:t>
      </w:r>
    </w:p>
    <w:p w14:paraId="42EC5ACA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063BF2B" w14:textId="7840C3C3" w:rsidR="009F0FD8" w:rsidRPr="009F0FD8" w:rsidRDefault="009F0FD8" w:rsidP="009F0FD8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nazwa wydawnictwa………………</w:t>
      </w:r>
    </w:p>
    <w:p w14:paraId="0DA9888D" w14:textId="77777777" w:rsidR="009F0FD8" w:rsidRPr="009F0FD8" w:rsidRDefault="009F0FD8" w:rsidP="009F0FD8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</w:p>
    <w:p w14:paraId="7B5C7C86" w14:textId="120A5F6D" w:rsidR="009F0FD8" w:rsidRPr="009F0FD8" w:rsidRDefault="009F0FD8" w:rsidP="009F0FD8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ul. ………………………kod ………………………… miasto ……………</w:t>
      </w:r>
    </w:p>
    <w:p w14:paraId="26220ED4" w14:textId="77777777" w:rsidR="009F0FD8" w:rsidRPr="009F0FD8" w:rsidRDefault="009F0FD8" w:rsidP="009F0FD8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</w:p>
    <w:p w14:paraId="039F8F18" w14:textId="0A1ACF48" w:rsidR="009F0FD8" w:rsidRPr="009F0FD8" w:rsidRDefault="009F0FD8" w:rsidP="009F0FD8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NIP……………</w:t>
      </w:r>
    </w:p>
    <w:p w14:paraId="1B41486A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283C2EE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BB31084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F8D7EE7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24A53C8" w14:textId="77777777" w:rsidR="009F0FD8" w:rsidRPr="009F0FD8" w:rsidRDefault="009F0FD8" w:rsidP="009F0FD8">
      <w:pPr>
        <w:tabs>
          <w:tab w:val="left" w:pos="4962"/>
        </w:tabs>
        <w:autoSpaceDE w:val="0"/>
        <w:autoSpaceDN w:val="0"/>
        <w:adjustRightInd w:val="0"/>
        <w:ind w:left="709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………………………………</w:t>
      </w:r>
      <w:r w:rsidRPr="009F0FD8">
        <w:rPr>
          <w:rFonts w:cs="Arial"/>
          <w:sz w:val="18"/>
          <w:szCs w:val="18"/>
        </w:rPr>
        <w:tab/>
        <w:t>………………………………………............</w:t>
      </w:r>
    </w:p>
    <w:p w14:paraId="287D2734" w14:textId="77777777" w:rsidR="009F0FD8" w:rsidRPr="009F0FD8" w:rsidRDefault="009F0FD8" w:rsidP="009F0FD8">
      <w:pPr>
        <w:autoSpaceDE w:val="0"/>
        <w:autoSpaceDN w:val="0"/>
        <w:adjustRightInd w:val="0"/>
        <w:ind w:left="1417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data</w:t>
      </w:r>
      <w:r w:rsidRPr="009F0FD8">
        <w:rPr>
          <w:rFonts w:cs="Arial"/>
          <w:sz w:val="18"/>
          <w:szCs w:val="18"/>
        </w:rPr>
        <w:tab/>
      </w:r>
      <w:r w:rsidRPr="009F0FD8">
        <w:rPr>
          <w:rFonts w:cs="Arial"/>
          <w:sz w:val="18"/>
          <w:szCs w:val="18"/>
        </w:rPr>
        <w:tab/>
      </w:r>
      <w:r w:rsidRPr="009F0FD8">
        <w:rPr>
          <w:rFonts w:cs="Arial"/>
          <w:sz w:val="18"/>
          <w:szCs w:val="18"/>
        </w:rPr>
        <w:tab/>
      </w:r>
      <w:r w:rsidRPr="009F0FD8">
        <w:rPr>
          <w:rFonts w:cs="Arial"/>
          <w:sz w:val="18"/>
          <w:szCs w:val="18"/>
        </w:rPr>
        <w:tab/>
      </w:r>
      <w:r w:rsidRPr="009F0FD8">
        <w:rPr>
          <w:rFonts w:cs="Arial"/>
          <w:sz w:val="18"/>
          <w:szCs w:val="18"/>
        </w:rPr>
        <w:tab/>
      </w:r>
      <w:r w:rsidRPr="009F0FD8">
        <w:rPr>
          <w:rFonts w:cs="Arial"/>
          <w:sz w:val="18"/>
          <w:szCs w:val="18"/>
        </w:rPr>
        <w:tab/>
        <w:t>podpis prezesa / dyrektora</w:t>
      </w:r>
    </w:p>
    <w:p w14:paraId="54C58B2C" w14:textId="69590B13" w:rsidR="009F0FD8" w:rsidRPr="009F0FD8" w:rsidRDefault="009F0FD8" w:rsidP="009F0FD8">
      <w:pPr>
        <w:autoSpaceDE w:val="0"/>
        <w:autoSpaceDN w:val="0"/>
        <w:adjustRightInd w:val="0"/>
        <w:ind w:left="4956" w:firstLine="708"/>
        <w:rPr>
          <w:rFonts w:cs="Arial"/>
          <w:sz w:val="18"/>
          <w:szCs w:val="18"/>
        </w:rPr>
      </w:pPr>
    </w:p>
    <w:p w14:paraId="31A31F1D" w14:textId="77777777" w:rsidR="00404901" w:rsidRDefault="00B244B8" w:rsidP="00806AFC">
      <w:pPr>
        <w:widowControl/>
        <w:spacing w:line="320" w:lineRule="exact"/>
        <w:ind w:left="3540" w:firstLine="708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</w:t>
      </w:r>
      <w:r w:rsidR="00B41350">
        <w:rPr>
          <w:rFonts w:ascii="Book Antiqua" w:hAnsi="Book Antiqua"/>
          <w:b/>
          <w:sz w:val="24"/>
          <w:szCs w:val="24"/>
        </w:rPr>
        <w:tab/>
      </w:r>
      <w:r w:rsidR="00B41350">
        <w:rPr>
          <w:rFonts w:ascii="Book Antiqua" w:hAnsi="Book Antiqua"/>
          <w:b/>
          <w:sz w:val="24"/>
          <w:szCs w:val="24"/>
        </w:rPr>
        <w:tab/>
        <w:t xml:space="preserve">   </w:t>
      </w:r>
    </w:p>
    <w:p w14:paraId="650CA41C" w14:textId="59ED5B00" w:rsidR="006037F7" w:rsidRDefault="006037F7" w:rsidP="00404901">
      <w:pPr>
        <w:widowControl/>
        <w:spacing w:line="320" w:lineRule="exact"/>
        <w:jc w:val="center"/>
        <w:rPr>
          <w:rFonts w:ascii="Book Antiqua" w:hAnsi="Book Antiqua"/>
          <w:b/>
          <w:sz w:val="24"/>
          <w:szCs w:val="24"/>
        </w:rPr>
      </w:pPr>
      <w:r w:rsidRPr="00737EBB">
        <w:rPr>
          <w:rFonts w:ascii="Book Antiqua" w:hAnsi="Book Antiqua"/>
          <w:b/>
          <w:sz w:val="24"/>
          <w:szCs w:val="24"/>
        </w:rPr>
        <w:lastRenderedPageBreak/>
        <w:t>TABELA ZGŁOSZONYCH TYTUŁÓW</w:t>
      </w:r>
    </w:p>
    <w:p w14:paraId="3100BB10" w14:textId="6871C31C" w:rsidR="00806AFC" w:rsidRPr="00DB6EBC" w:rsidRDefault="003630D6" w:rsidP="00404901">
      <w:pPr>
        <w:pStyle w:val="Nagwek2"/>
        <w:spacing w:before="80"/>
        <w:jc w:val="center"/>
        <w:rPr>
          <w:b w:val="0"/>
        </w:rPr>
      </w:pPr>
      <w:r>
        <w:rPr>
          <w:b w:val="0"/>
          <w:caps/>
        </w:rPr>
        <w:t xml:space="preserve">DO </w:t>
      </w:r>
      <w:r w:rsidR="00965391" w:rsidRPr="00965391">
        <w:rPr>
          <w:b w:val="0"/>
          <w:caps/>
        </w:rPr>
        <w:t>konkurs</w:t>
      </w:r>
      <w:r>
        <w:rPr>
          <w:b w:val="0"/>
          <w:caps/>
        </w:rPr>
        <w:t>U</w:t>
      </w:r>
      <w:r w:rsidR="00965391" w:rsidRPr="00965391">
        <w:rPr>
          <w:b w:val="0"/>
          <w:caps/>
        </w:rPr>
        <w:t xml:space="preserve"> na</w:t>
      </w:r>
      <w:r w:rsidR="00965391">
        <w:rPr>
          <w:b w:val="0"/>
        </w:rPr>
        <w:t xml:space="preserve"> </w:t>
      </w:r>
      <w:r w:rsidR="00806AFC" w:rsidRPr="00DB6EBC">
        <w:rPr>
          <w:b w:val="0"/>
        </w:rPr>
        <w:t>N</w:t>
      </w:r>
      <w:r w:rsidR="00806AFC">
        <w:rPr>
          <w:b w:val="0"/>
        </w:rPr>
        <w:t xml:space="preserve">AJLEPSZĄ KSIĄŻKĘ </w:t>
      </w:r>
      <w:r w:rsidR="009F23CF">
        <w:rPr>
          <w:b w:val="0"/>
        </w:rPr>
        <w:t>AKADEMICKĄ</w:t>
      </w:r>
      <w:r w:rsidR="00314A68">
        <w:rPr>
          <w:b w:val="0"/>
        </w:rPr>
        <w:t xml:space="preserve"> 202</w:t>
      </w:r>
      <w:r w:rsidR="00404901">
        <w:rPr>
          <w:b w:val="0"/>
        </w:rPr>
        <w:t>4</w:t>
      </w:r>
    </w:p>
    <w:p w14:paraId="04151614" w14:textId="77777777" w:rsidR="006037F7" w:rsidRPr="006B55AB" w:rsidRDefault="006037F7" w:rsidP="006037F7">
      <w:pPr>
        <w:widowControl/>
        <w:spacing w:line="320" w:lineRule="exact"/>
        <w:jc w:val="center"/>
        <w:rPr>
          <w:rFonts w:ascii="Book Antiqua" w:hAnsi="Book Antiqua"/>
          <w:sz w:val="24"/>
          <w:szCs w:val="24"/>
        </w:rPr>
      </w:pPr>
    </w:p>
    <w:tbl>
      <w:tblPr>
        <w:tblW w:w="1601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701"/>
        <w:gridCol w:w="1843"/>
        <w:gridCol w:w="7229"/>
        <w:gridCol w:w="2977"/>
      </w:tblGrid>
      <w:tr w:rsidR="006037F7" w:rsidRPr="00012486" w14:paraId="0CB7104D" w14:textId="77777777" w:rsidTr="00B244B8">
        <w:trPr>
          <w:cantSplit/>
        </w:trPr>
        <w:tc>
          <w:tcPr>
            <w:tcW w:w="567" w:type="dxa"/>
            <w:vAlign w:val="center"/>
          </w:tcPr>
          <w:p w14:paraId="37FCB8C2" w14:textId="77777777" w:rsidR="006037F7" w:rsidRPr="00012486" w:rsidRDefault="006037F7" w:rsidP="007B692D">
            <w:pPr>
              <w:spacing w:before="120" w:after="120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Lp.</w:t>
            </w:r>
          </w:p>
        </w:tc>
        <w:tc>
          <w:tcPr>
            <w:tcW w:w="5246" w:type="dxa"/>
            <w:gridSpan w:val="3"/>
            <w:vAlign w:val="center"/>
          </w:tcPr>
          <w:p w14:paraId="7548CCDB" w14:textId="77777777" w:rsidR="006037F7" w:rsidRPr="00012486" w:rsidRDefault="006037F7" w:rsidP="007B692D">
            <w:pPr>
              <w:spacing w:before="120" w:after="120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Informacje podstawowe</w:t>
            </w:r>
          </w:p>
        </w:tc>
        <w:tc>
          <w:tcPr>
            <w:tcW w:w="7229" w:type="dxa"/>
            <w:vAlign w:val="center"/>
          </w:tcPr>
          <w:p w14:paraId="04E7DA5C" w14:textId="77777777" w:rsidR="006037F7" w:rsidRPr="00012486" w:rsidRDefault="006037F7" w:rsidP="007B692D">
            <w:pPr>
              <w:spacing w:before="120" w:after="120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Krótka notka o książce</w:t>
            </w:r>
          </w:p>
        </w:tc>
        <w:tc>
          <w:tcPr>
            <w:tcW w:w="2977" w:type="dxa"/>
            <w:vAlign w:val="center"/>
          </w:tcPr>
          <w:p w14:paraId="4DB0A502" w14:textId="77777777" w:rsidR="006037F7" w:rsidRPr="00012486" w:rsidRDefault="006037F7" w:rsidP="007B692D">
            <w:pPr>
              <w:spacing w:before="120" w:after="120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Nazwiska dwóch osób rekomendujących tytuł</w:t>
            </w:r>
          </w:p>
        </w:tc>
      </w:tr>
      <w:tr w:rsidR="006037F7" w:rsidRPr="00012486" w14:paraId="3DE08542" w14:textId="77777777" w:rsidTr="00B244B8">
        <w:tc>
          <w:tcPr>
            <w:tcW w:w="567" w:type="dxa"/>
          </w:tcPr>
          <w:p w14:paraId="65F913E4" w14:textId="77777777" w:rsidR="006037F7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  <w:p w14:paraId="1F7CFB54" w14:textId="77777777" w:rsidR="006037F7" w:rsidRPr="00012486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1.</w:t>
            </w:r>
          </w:p>
        </w:tc>
        <w:tc>
          <w:tcPr>
            <w:tcW w:w="1702" w:type="dxa"/>
            <w:tcBorders>
              <w:right w:val="nil"/>
            </w:tcBorders>
          </w:tcPr>
          <w:p w14:paraId="18C295C4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BF8484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Autor:</w:t>
            </w:r>
          </w:p>
          <w:p w14:paraId="7EF9E851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452567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Tytuł:</w:t>
            </w:r>
          </w:p>
          <w:p w14:paraId="75CD35B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C9225FC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Rok wydania:</w:t>
            </w:r>
          </w:p>
          <w:p w14:paraId="6DC82E74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3AB0649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31CF8F5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987B20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Oprawa: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5C6C83B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5FC770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16ED0C3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34B896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3E40A76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E725857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3B3C4AA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28C9D6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77F449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878572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Objętość:</w:t>
            </w:r>
          </w:p>
        </w:tc>
        <w:tc>
          <w:tcPr>
            <w:tcW w:w="1843" w:type="dxa"/>
            <w:tcBorders>
              <w:left w:val="nil"/>
            </w:tcBorders>
          </w:tcPr>
          <w:p w14:paraId="4BB5949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01261FD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C45E76D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0CC0323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DA1149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79F5AD1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76BD0E1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E39101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E2C3A93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1CFCDA1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Ilustracje:</w:t>
            </w:r>
          </w:p>
        </w:tc>
        <w:tc>
          <w:tcPr>
            <w:tcW w:w="7229" w:type="dxa"/>
          </w:tcPr>
          <w:p w14:paraId="3C10641E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BDDA970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1BA2605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D518314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B1E7A5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B495BC3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8522C2C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3754FC6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6825D2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23DB07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3A7775C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A9ACBC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F8798F5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</w:tcPr>
          <w:p w14:paraId="5003D3C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</w:tr>
      <w:tr w:rsidR="006037F7" w:rsidRPr="00012486" w14:paraId="45643E48" w14:textId="77777777" w:rsidTr="00B244B8">
        <w:tc>
          <w:tcPr>
            <w:tcW w:w="567" w:type="dxa"/>
          </w:tcPr>
          <w:p w14:paraId="69651A81" w14:textId="77777777" w:rsidR="006037F7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  <w:p w14:paraId="66B6A56C" w14:textId="77777777" w:rsidR="006037F7" w:rsidRPr="00012486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2.</w:t>
            </w:r>
          </w:p>
        </w:tc>
        <w:tc>
          <w:tcPr>
            <w:tcW w:w="1702" w:type="dxa"/>
            <w:tcBorders>
              <w:right w:val="nil"/>
            </w:tcBorders>
          </w:tcPr>
          <w:p w14:paraId="07F502EB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D7DAD50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Autor:</w:t>
            </w:r>
          </w:p>
          <w:p w14:paraId="396EBBE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82AEDE5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Tytuł:</w:t>
            </w:r>
          </w:p>
          <w:p w14:paraId="51F562C0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DDA438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Rok wydania:</w:t>
            </w:r>
          </w:p>
          <w:p w14:paraId="495E7654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7EE42E4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A88FE85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498F80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Oprawa: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B70EC5B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6282C89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E415692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BA2C77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ECC56A3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0247CA9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2CF4A3E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5600743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0036DE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E9C2B95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Objętość:</w:t>
            </w:r>
          </w:p>
        </w:tc>
        <w:tc>
          <w:tcPr>
            <w:tcW w:w="1843" w:type="dxa"/>
            <w:tcBorders>
              <w:left w:val="nil"/>
            </w:tcBorders>
          </w:tcPr>
          <w:p w14:paraId="5840C5EC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7F5E3EC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F35B1D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9F58963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BA4587C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AE3456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BE9FDF2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AC006FA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3D88B65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568951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Ilustracje:</w:t>
            </w:r>
          </w:p>
        </w:tc>
        <w:tc>
          <w:tcPr>
            <w:tcW w:w="7229" w:type="dxa"/>
          </w:tcPr>
          <w:p w14:paraId="282C15FB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E53FF5F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778BA6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D93C18F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8755103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7B18D3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1829E58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B014E04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C1AC43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9E59CB6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8B9D758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C873404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</w:tcPr>
          <w:p w14:paraId="19E3709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</w:tr>
      <w:tr w:rsidR="006037F7" w:rsidRPr="00012486" w14:paraId="179BD7D6" w14:textId="77777777" w:rsidTr="00B244B8">
        <w:trPr>
          <w:trHeight w:val="2644"/>
        </w:trPr>
        <w:tc>
          <w:tcPr>
            <w:tcW w:w="567" w:type="dxa"/>
            <w:tcBorders>
              <w:bottom w:val="single" w:sz="4" w:space="0" w:color="auto"/>
            </w:tcBorders>
          </w:tcPr>
          <w:p w14:paraId="31B624AD" w14:textId="77777777" w:rsidR="006037F7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  <w:p w14:paraId="33A9D67E" w14:textId="77777777" w:rsidR="006037F7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3.</w:t>
            </w:r>
          </w:p>
          <w:p w14:paraId="15966ADB" w14:textId="77777777" w:rsidR="006037F7" w:rsidRPr="00012486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nil"/>
            </w:tcBorders>
          </w:tcPr>
          <w:p w14:paraId="468E072F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1B675A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Autor:</w:t>
            </w:r>
          </w:p>
          <w:p w14:paraId="5FCD8BB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B76072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Tytuł:</w:t>
            </w:r>
          </w:p>
          <w:p w14:paraId="29FE5AC9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DED9A3A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Rok wydania:</w:t>
            </w:r>
          </w:p>
          <w:p w14:paraId="3F42684E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1A84BE1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073E4E2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9208C8A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Oprawa: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50BC6D30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7B5A93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F29C0E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FDB4067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942965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A8F8404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EC86E90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A464D60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6132528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7853BBB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Objętość: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7D516AB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778035D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225DDA1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1B430F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8C77EE0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85B169D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97F6A91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827F4D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FE9F1B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CE9F5A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Ilustracje: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6830101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ACA79AD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4AAB47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3DB2D0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A5B2490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596529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2EA95F6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C87DFED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3A64D9B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DFC0A3A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9212185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70FCBF9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410F56F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9A4855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</w:tr>
      <w:tr w:rsidR="00264513" w:rsidRPr="00012486" w14:paraId="6AF7FE25" w14:textId="77777777" w:rsidTr="00A92A6E">
        <w:trPr>
          <w:trHeight w:val="2644"/>
        </w:trPr>
        <w:tc>
          <w:tcPr>
            <w:tcW w:w="567" w:type="dxa"/>
            <w:tcBorders>
              <w:bottom w:val="single" w:sz="4" w:space="0" w:color="auto"/>
            </w:tcBorders>
          </w:tcPr>
          <w:p w14:paraId="50B3EAEF" w14:textId="77777777" w:rsidR="00264513" w:rsidRDefault="00264513" w:rsidP="00A92A6E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  <w:p w14:paraId="2148A386" w14:textId="77777777" w:rsidR="00264513" w:rsidRDefault="00264513" w:rsidP="00A92A6E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  <w:r w:rsidRPr="00012486">
              <w:rPr>
                <w:rFonts w:ascii="Book Antiqua" w:hAnsi="Book Antiqua"/>
                <w:sz w:val="24"/>
              </w:rPr>
              <w:t>.</w:t>
            </w:r>
          </w:p>
          <w:p w14:paraId="7AB61734" w14:textId="77777777" w:rsidR="00264513" w:rsidRPr="00012486" w:rsidRDefault="00264513" w:rsidP="00A92A6E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nil"/>
            </w:tcBorders>
          </w:tcPr>
          <w:p w14:paraId="36A529B1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93D3241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Autor:</w:t>
            </w:r>
          </w:p>
          <w:p w14:paraId="3BBDE857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F872DD7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Tytuł:</w:t>
            </w:r>
          </w:p>
          <w:p w14:paraId="7FF681F2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EE41009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Rok wydania:</w:t>
            </w:r>
          </w:p>
          <w:p w14:paraId="7E47EB21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814443B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C8A4CFF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0B8AA01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Oprawa: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575EBA42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81C6445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43F934B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6027120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6BA9A0A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FB43B11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04AAEF4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C268DD3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E1BA090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4EB5DAC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Objętość: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64757383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8DD553D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E1BC72C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AB4BDCB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2E21AA6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724F632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005B63C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62CCCA7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FB3E6A1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3A37EA9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Ilustracje: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23F00DE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6113EEE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EA81B16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223E0C0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57203B7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2052E6A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BD2756C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3EF6CB4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329FF45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D32D7A8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287F67C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507E490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AD84957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82976C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</w:tr>
    </w:tbl>
    <w:p w14:paraId="46DDD192" w14:textId="77777777" w:rsidR="00264513" w:rsidRDefault="00264513" w:rsidP="00264513"/>
    <w:p w14:paraId="46BD98E4" w14:textId="77777777" w:rsidR="00927216" w:rsidRDefault="00927216"/>
    <w:sectPr w:rsidR="00927216" w:rsidSect="007545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6" w:right="1417" w:bottom="0" w:left="1417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1F44E" w14:textId="77777777" w:rsidR="00E600A9" w:rsidRDefault="00E600A9" w:rsidP="006037F7">
      <w:r>
        <w:separator/>
      </w:r>
    </w:p>
  </w:endnote>
  <w:endnote w:type="continuationSeparator" w:id="0">
    <w:p w14:paraId="5AFC7DE3" w14:textId="77777777" w:rsidR="00E600A9" w:rsidRDefault="00E600A9" w:rsidP="0060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D9DED" w14:textId="77777777" w:rsidR="00D90260" w:rsidRDefault="00D902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E1B51" w14:textId="77777777" w:rsidR="00D90260" w:rsidRDefault="00D902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92C44" w14:textId="77777777" w:rsidR="00D90260" w:rsidRDefault="00D90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7BD26" w14:textId="77777777" w:rsidR="00E600A9" w:rsidRDefault="00E600A9" w:rsidP="006037F7">
      <w:r>
        <w:separator/>
      </w:r>
    </w:p>
  </w:footnote>
  <w:footnote w:type="continuationSeparator" w:id="0">
    <w:p w14:paraId="46883286" w14:textId="77777777" w:rsidR="00E600A9" w:rsidRDefault="00E600A9" w:rsidP="0060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DCD2" w14:textId="77777777" w:rsidR="00D90260" w:rsidRDefault="00D902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CB1A" w14:textId="77777777" w:rsidR="00C47237" w:rsidRDefault="00C47237" w:rsidP="00C47237">
    <w:pPr>
      <w:pStyle w:val="Nagwek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1344C" wp14:editId="3A603920">
              <wp:simplePos x="0" y="0"/>
              <wp:positionH relativeFrom="column">
                <wp:posOffset>-928370</wp:posOffset>
              </wp:positionH>
              <wp:positionV relativeFrom="paragraph">
                <wp:posOffset>-141605</wp:posOffset>
              </wp:positionV>
              <wp:extent cx="10800080" cy="349885"/>
              <wp:effectExtent l="0" t="0" r="127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8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BBAEC" w14:textId="77777777" w:rsidR="00C47237" w:rsidRPr="00B07E40" w:rsidRDefault="00C47237" w:rsidP="00C47237">
                          <w:pPr>
                            <w:spacing w:before="60"/>
                            <w:rPr>
                              <w:rFonts w:ascii="Souvenir Lt BT" w:hAnsi="Souvenir Lt BT"/>
                              <w:b/>
                              <w:color w:val="0060A8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lbertus Medium" w:hAnsi="Albertus Medium"/>
                              <w:color w:val="0060A8"/>
                              <w:spacing w:val="4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lbertus Medium" w:hAnsi="Albertus Medium"/>
                              <w:color w:val="0060A8"/>
                              <w:spacing w:val="4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lbertus Medium" w:hAnsi="Albertus Medium"/>
                              <w:color w:val="0060A8"/>
                              <w:spacing w:val="4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lbertus Medium" w:hAnsi="Albertus Medium"/>
                              <w:color w:val="0060A8"/>
                              <w:spacing w:val="4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0060A8"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324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134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3.1pt;margin-top:-11.15pt;width:850.4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" stroked="f">
              <v:textbox inset="0,.9mm,0,0">
                <w:txbxContent>
                  <w:p w14:paraId="1C2BBAEC" w14:textId="77777777" w:rsidR="00C47237" w:rsidRPr="00B07E40" w:rsidRDefault="00C47237" w:rsidP="00C47237">
                    <w:pPr>
                      <w:spacing w:before="60"/>
                      <w:rPr>
                        <w:rFonts w:ascii="Souvenir Lt BT" w:hAnsi="Souvenir Lt BT"/>
                        <w:b/>
                        <w:color w:val="0060A8"/>
                        <w:sz w:val="21"/>
                        <w:szCs w:val="21"/>
                      </w:rPr>
                    </w:pPr>
                    <w:r>
                      <w:rPr>
                        <w:rFonts w:ascii="Albertus Medium" w:hAnsi="Albertus Medium"/>
                        <w:color w:val="0060A8"/>
                        <w:spacing w:val="4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lbertus Medium" w:hAnsi="Albertus Medium"/>
                        <w:color w:val="0060A8"/>
                        <w:spacing w:val="4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lbertus Medium" w:hAnsi="Albertus Medium"/>
                        <w:color w:val="0060A8"/>
                        <w:spacing w:val="4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lbertus Medium" w:hAnsi="Albertus Medium"/>
                        <w:color w:val="0060A8"/>
                        <w:spacing w:val="4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Times New Roman" w:hAnsi="Times New Roman"/>
                        <w:color w:val="0060A8"/>
                        <w:sz w:val="21"/>
                        <w:szCs w:val="2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C6196" wp14:editId="76B86C9D">
              <wp:simplePos x="0" y="0"/>
              <wp:positionH relativeFrom="column">
                <wp:posOffset>-415290</wp:posOffset>
              </wp:positionH>
              <wp:positionV relativeFrom="paragraph">
                <wp:posOffset>-714375</wp:posOffset>
              </wp:positionV>
              <wp:extent cx="982345" cy="884555"/>
              <wp:effectExtent l="0" t="0" r="8255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345" cy="884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FF6E7" w14:textId="77777777" w:rsidR="00C47237" w:rsidRDefault="00C47237" w:rsidP="00C47237">
                          <w:pPr>
                            <w:jc w:val="center"/>
                            <w:rPr>
                              <w:rFonts w:ascii="Book Antiqua" w:hAnsi="Book Antiqua"/>
                              <w:spacing w:val="-2"/>
                            </w:rPr>
                          </w:pPr>
                        </w:p>
                        <w:p w14:paraId="6CBFED48" w14:textId="77777777" w:rsidR="00C47237" w:rsidRPr="007D4CC9" w:rsidRDefault="00C47237" w:rsidP="00C47237">
                          <w:pPr>
                            <w:rPr>
                              <w:rFonts w:ascii="Albertus Medium" w:hAnsi="Albertus Medium"/>
                              <w:color w:val="0060A8"/>
                            </w:rPr>
                          </w:pPr>
                        </w:p>
                      </w:txbxContent>
                    </wps:txbx>
                    <wps:bodyPr rot="0" vert="horz" wrap="none" lIns="72000" tIns="22680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7C6196" id="Text Box 7" o:spid="_x0000_s1027" type="#_x0000_t202" style="position:absolute;margin-left:-32.7pt;margin-top:-56.25pt;width:77.35pt;height:69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" stroked="f">
              <v:textbox inset="2mm,6.3mm">
                <w:txbxContent>
                  <w:p w14:paraId="4E4FF6E7" w14:textId="77777777" w:rsidR="00C47237" w:rsidRDefault="00C47237" w:rsidP="00C47237">
                    <w:pPr>
                      <w:jc w:val="center"/>
                      <w:rPr>
                        <w:rFonts w:ascii="Book Antiqua" w:hAnsi="Book Antiqua"/>
                        <w:spacing w:val="-2"/>
                      </w:rPr>
                    </w:pPr>
                  </w:p>
                  <w:p w14:paraId="6CBFED48" w14:textId="77777777" w:rsidR="00C47237" w:rsidRPr="007D4CC9" w:rsidRDefault="00C47237" w:rsidP="00C47237">
                    <w:pPr>
                      <w:rPr>
                        <w:rFonts w:ascii="Albertus Medium" w:hAnsi="Albertus Medium"/>
                        <w:color w:val="0060A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2E651D" w14:textId="77777777" w:rsidR="006037F7" w:rsidRPr="00C47237" w:rsidRDefault="006037F7" w:rsidP="00C472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9797A" w14:textId="77777777" w:rsidR="00D90260" w:rsidRDefault="00D902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C396B"/>
    <w:multiLevelType w:val="hybridMultilevel"/>
    <w:tmpl w:val="4D96D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1734"/>
    <w:multiLevelType w:val="hybridMultilevel"/>
    <w:tmpl w:val="C60898DC"/>
    <w:lvl w:ilvl="0" w:tplc="A2CE3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F7"/>
    <w:rsid w:val="00004C02"/>
    <w:rsid w:val="000062E0"/>
    <w:rsid w:val="00036AC3"/>
    <w:rsid w:val="00061990"/>
    <w:rsid w:val="000C30C9"/>
    <w:rsid w:val="000C51C4"/>
    <w:rsid w:val="000D3D11"/>
    <w:rsid w:val="001067DC"/>
    <w:rsid w:val="001219AD"/>
    <w:rsid w:val="001F61EE"/>
    <w:rsid w:val="00237B95"/>
    <w:rsid w:val="00264513"/>
    <w:rsid w:val="002731D2"/>
    <w:rsid w:val="002835B9"/>
    <w:rsid w:val="00283FB4"/>
    <w:rsid w:val="002A4587"/>
    <w:rsid w:val="002D73E1"/>
    <w:rsid w:val="002F6DE2"/>
    <w:rsid w:val="00314A68"/>
    <w:rsid w:val="003308EE"/>
    <w:rsid w:val="00346C84"/>
    <w:rsid w:val="003630D6"/>
    <w:rsid w:val="0036438A"/>
    <w:rsid w:val="00394595"/>
    <w:rsid w:val="003A17CE"/>
    <w:rsid w:val="00404901"/>
    <w:rsid w:val="00432F6E"/>
    <w:rsid w:val="00443097"/>
    <w:rsid w:val="00457286"/>
    <w:rsid w:val="0046097D"/>
    <w:rsid w:val="00460FA1"/>
    <w:rsid w:val="004707B5"/>
    <w:rsid w:val="004828A2"/>
    <w:rsid w:val="004B2D0A"/>
    <w:rsid w:val="004E433E"/>
    <w:rsid w:val="004F3729"/>
    <w:rsid w:val="00577EDF"/>
    <w:rsid w:val="006037F7"/>
    <w:rsid w:val="00625E7D"/>
    <w:rsid w:val="007545DA"/>
    <w:rsid w:val="00803072"/>
    <w:rsid w:val="00806AFC"/>
    <w:rsid w:val="00807149"/>
    <w:rsid w:val="00877280"/>
    <w:rsid w:val="00897ECB"/>
    <w:rsid w:val="008B299A"/>
    <w:rsid w:val="008F0749"/>
    <w:rsid w:val="009221FB"/>
    <w:rsid w:val="00927216"/>
    <w:rsid w:val="00927FB6"/>
    <w:rsid w:val="00941782"/>
    <w:rsid w:val="009431E8"/>
    <w:rsid w:val="0096365C"/>
    <w:rsid w:val="00965391"/>
    <w:rsid w:val="009655CA"/>
    <w:rsid w:val="009F0FD8"/>
    <w:rsid w:val="009F23CF"/>
    <w:rsid w:val="00A70568"/>
    <w:rsid w:val="00A94305"/>
    <w:rsid w:val="00AA4383"/>
    <w:rsid w:val="00AD5BAE"/>
    <w:rsid w:val="00AE34FE"/>
    <w:rsid w:val="00B146DF"/>
    <w:rsid w:val="00B244B8"/>
    <w:rsid w:val="00B41350"/>
    <w:rsid w:val="00B702E3"/>
    <w:rsid w:val="00B71A04"/>
    <w:rsid w:val="00B93CA3"/>
    <w:rsid w:val="00BB4082"/>
    <w:rsid w:val="00C46B4B"/>
    <w:rsid w:val="00C47237"/>
    <w:rsid w:val="00CB5A11"/>
    <w:rsid w:val="00CD6E17"/>
    <w:rsid w:val="00D119E2"/>
    <w:rsid w:val="00D25004"/>
    <w:rsid w:val="00D65A73"/>
    <w:rsid w:val="00D704D1"/>
    <w:rsid w:val="00D8743E"/>
    <w:rsid w:val="00D90260"/>
    <w:rsid w:val="00D902EE"/>
    <w:rsid w:val="00D9608A"/>
    <w:rsid w:val="00DE4DE0"/>
    <w:rsid w:val="00E11A55"/>
    <w:rsid w:val="00E600A9"/>
    <w:rsid w:val="00E826D1"/>
    <w:rsid w:val="00EE6094"/>
    <w:rsid w:val="00F066BE"/>
    <w:rsid w:val="00FB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B09F3"/>
  <w15:docId w15:val="{52919D19-7B8A-42B7-B114-F0B6717C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7F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3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06AFC"/>
    <w:pPr>
      <w:keepNext/>
      <w:suppressAutoHyphens/>
      <w:jc w:val="both"/>
      <w:outlineLvl w:val="1"/>
    </w:pPr>
    <w:rPr>
      <w:rFonts w:ascii="Book Antiqua" w:hAnsi="Book Antiqua"/>
      <w:b/>
      <w:spacing w:val="-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7F7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7F7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7F7"/>
    <w:rPr>
      <w:rFonts w:ascii="Tahoma" w:eastAsia="Times New Roman" w:hAnsi="Tahoma" w:cs="Tahoma"/>
      <w:snapToGrid w:val="0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806AFC"/>
    <w:rPr>
      <w:rFonts w:ascii="Book Antiqua" w:eastAsia="Times New Roman" w:hAnsi="Book Antiqua" w:cs="Times New Roman"/>
      <w:b/>
      <w:snapToGrid w:val="0"/>
      <w:spacing w:val="-2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31D2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27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0FD8"/>
    <w:pPr>
      <w:widowControl/>
      <w:spacing w:after="200" w:line="276" w:lineRule="auto"/>
      <w:ind w:left="708"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Dominik Kałasz</cp:lastModifiedBy>
  <cp:revision>2</cp:revision>
  <cp:lastPrinted>2021-11-08T13:08:00Z</cp:lastPrinted>
  <dcterms:created xsi:type="dcterms:W3CDTF">2024-01-15T10:29:00Z</dcterms:created>
  <dcterms:modified xsi:type="dcterms:W3CDTF">2024-01-15T10:29:00Z</dcterms:modified>
</cp:coreProperties>
</file>