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A41C" w14:textId="77777777" w:rsidR="006037F7" w:rsidRDefault="00B244B8" w:rsidP="00806AFC">
      <w:pPr>
        <w:widowControl/>
        <w:spacing w:line="320" w:lineRule="exact"/>
        <w:ind w:left="3540"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 w:rsidR="00B41350">
        <w:rPr>
          <w:rFonts w:ascii="Book Antiqua" w:hAnsi="Book Antiqua"/>
          <w:b/>
          <w:sz w:val="24"/>
          <w:szCs w:val="24"/>
        </w:rPr>
        <w:tab/>
      </w:r>
      <w:r w:rsidR="00B41350">
        <w:rPr>
          <w:rFonts w:ascii="Book Antiqua" w:hAnsi="Book Antiqua"/>
          <w:b/>
          <w:sz w:val="24"/>
          <w:szCs w:val="24"/>
        </w:rPr>
        <w:tab/>
        <w:t xml:space="preserve">    </w:t>
      </w:r>
      <w:r w:rsidR="006037F7" w:rsidRPr="00737EBB">
        <w:rPr>
          <w:rFonts w:ascii="Book Antiqua" w:hAnsi="Book Antiqua"/>
          <w:b/>
          <w:sz w:val="24"/>
          <w:szCs w:val="24"/>
        </w:rPr>
        <w:t>TABELA ZGŁOSZONYCH TYTUŁÓW</w:t>
      </w:r>
    </w:p>
    <w:p w14:paraId="3100BB10" w14:textId="1A3E4136" w:rsidR="00806AFC" w:rsidRPr="00DB6EBC" w:rsidRDefault="00D902EE" w:rsidP="00965391">
      <w:pPr>
        <w:pStyle w:val="Nagwek2"/>
        <w:spacing w:before="80"/>
        <w:ind w:left="3540" w:firstLine="708"/>
        <w:rPr>
          <w:b w:val="0"/>
        </w:rPr>
      </w:pPr>
      <w:r>
        <w:rPr>
          <w:b w:val="0"/>
          <w:caps/>
        </w:rPr>
        <w:t xml:space="preserve"> </w:t>
      </w:r>
      <w:r w:rsidR="00B41350">
        <w:rPr>
          <w:b w:val="0"/>
          <w:caps/>
        </w:rPr>
        <w:tab/>
        <w:t xml:space="preserve">        </w:t>
      </w:r>
      <w:r w:rsidR="003630D6">
        <w:rPr>
          <w:b w:val="0"/>
          <w:caps/>
        </w:rPr>
        <w:t xml:space="preserve">DO </w:t>
      </w:r>
      <w:r w:rsidR="00965391" w:rsidRPr="00965391">
        <w:rPr>
          <w:b w:val="0"/>
          <w:caps/>
        </w:rPr>
        <w:t>konkurs</w:t>
      </w:r>
      <w:r w:rsidR="003630D6">
        <w:rPr>
          <w:b w:val="0"/>
          <w:caps/>
        </w:rPr>
        <w:t>U</w:t>
      </w:r>
      <w:r w:rsidR="00965391" w:rsidRPr="00965391">
        <w:rPr>
          <w:b w:val="0"/>
          <w:caps/>
        </w:rPr>
        <w:t xml:space="preserve"> na</w:t>
      </w:r>
      <w:r w:rsidR="00965391">
        <w:rPr>
          <w:b w:val="0"/>
        </w:rPr>
        <w:t xml:space="preserve"> </w:t>
      </w:r>
      <w:r w:rsidR="00806AFC" w:rsidRPr="00DB6EBC">
        <w:rPr>
          <w:b w:val="0"/>
        </w:rPr>
        <w:t>N</w:t>
      </w:r>
      <w:r w:rsidR="00806AFC">
        <w:rPr>
          <w:b w:val="0"/>
        </w:rPr>
        <w:t xml:space="preserve">AJLEPSZĄ KSIĄŻKĘ </w:t>
      </w:r>
      <w:r w:rsidR="009F23CF">
        <w:rPr>
          <w:b w:val="0"/>
        </w:rPr>
        <w:t>AKADEMICKĄ</w:t>
      </w:r>
      <w:bookmarkStart w:id="0" w:name="_GoBack"/>
      <w:bookmarkEnd w:id="0"/>
      <w:r w:rsidR="00314A68">
        <w:rPr>
          <w:b w:val="0"/>
        </w:rPr>
        <w:t xml:space="preserve"> 202</w:t>
      </w:r>
      <w:r w:rsidR="00264513">
        <w:rPr>
          <w:b w:val="0"/>
        </w:rPr>
        <w:t>2</w:t>
      </w:r>
    </w:p>
    <w:p w14:paraId="04151614" w14:textId="77777777" w:rsidR="006037F7" w:rsidRPr="006B55AB" w:rsidRDefault="006037F7" w:rsidP="006037F7">
      <w:pPr>
        <w:widowControl/>
        <w:spacing w:line="320" w:lineRule="exact"/>
        <w:jc w:val="center"/>
        <w:rPr>
          <w:rFonts w:ascii="Book Antiqua" w:hAnsi="Book Antiqua"/>
          <w:sz w:val="24"/>
          <w:szCs w:val="24"/>
        </w:rPr>
      </w:pPr>
    </w:p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701"/>
        <w:gridCol w:w="1843"/>
        <w:gridCol w:w="7229"/>
        <w:gridCol w:w="2977"/>
      </w:tblGrid>
      <w:tr w:rsidR="006037F7" w:rsidRPr="00012486" w14:paraId="0CB7104D" w14:textId="77777777" w:rsidTr="00B244B8">
        <w:trPr>
          <w:cantSplit/>
        </w:trPr>
        <w:tc>
          <w:tcPr>
            <w:tcW w:w="567" w:type="dxa"/>
            <w:vAlign w:val="center"/>
          </w:tcPr>
          <w:p w14:paraId="37FCB8C2" w14:textId="77777777" w:rsidR="006037F7" w:rsidRPr="00012486" w:rsidRDefault="006037F7" w:rsidP="007B692D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Lp.</w:t>
            </w:r>
          </w:p>
        </w:tc>
        <w:tc>
          <w:tcPr>
            <w:tcW w:w="5246" w:type="dxa"/>
            <w:gridSpan w:val="3"/>
            <w:vAlign w:val="center"/>
          </w:tcPr>
          <w:p w14:paraId="7548CCDB" w14:textId="77777777" w:rsidR="006037F7" w:rsidRPr="00012486" w:rsidRDefault="006037F7" w:rsidP="007B692D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Informacje podstawowe</w:t>
            </w:r>
          </w:p>
        </w:tc>
        <w:tc>
          <w:tcPr>
            <w:tcW w:w="7229" w:type="dxa"/>
            <w:vAlign w:val="center"/>
          </w:tcPr>
          <w:p w14:paraId="04E7DA5C" w14:textId="77777777" w:rsidR="006037F7" w:rsidRPr="00012486" w:rsidRDefault="006037F7" w:rsidP="007B692D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Krótka notka o książce</w:t>
            </w:r>
          </w:p>
        </w:tc>
        <w:tc>
          <w:tcPr>
            <w:tcW w:w="2977" w:type="dxa"/>
            <w:vAlign w:val="center"/>
          </w:tcPr>
          <w:p w14:paraId="4DB0A502" w14:textId="77777777" w:rsidR="006037F7" w:rsidRPr="00012486" w:rsidRDefault="006037F7" w:rsidP="007B692D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Nazwiska dwóch osób rekomendujących tytuł</w:t>
            </w:r>
          </w:p>
        </w:tc>
      </w:tr>
      <w:tr w:rsidR="006037F7" w:rsidRPr="00012486" w14:paraId="3DE08542" w14:textId="77777777" w:rsidTr="00B244B8">
        <w:tc>
          <w:tcPr>
            <w:tcW w:w="567" w:type="dxa"/>
          </w:tcPr>
          <w:p w14:paraId="65F913E4" w14:textId="77777777" w:rsidR="006037F7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  <w:p w14:paraId="1F7CFB54" w14:textId="77777777" w:rsidR="006037F7" w:rsidRPr="00012486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1.</w:t>
            </w:r>
          </w:p>
        </w:tc>
        <w:tc>
          <w:tcPr>
            <w:tcW w:w="1702" w:type="dxa"/>
            <w:tcBorders>
              <w:right w:val="nil"/>
            </w:tcBorders>
          </w:tcPr>
          <w:p w14:paraId="18C295C4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BF8484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Autor:</w:t>
            </w:r>
          </w:p>
          <w:p w14:paraId="7EF9E851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452567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Tytuł:</w:t>
            </w:r>
          </w:p>
          <w:p w14:paraId="75CD35B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C9225FC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Rok wydania:</w:t>
            </w:r>
          </w:p>
          <w:p w14:paraId="6DC82E74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3AB0649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31CF8F5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987B20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Oprawa: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5C6C83B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5FC770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16ED0C3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34B896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3E40A76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E725857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3B3C4AA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28C9D6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77F449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878572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Objętość:</w:t>
            </w:r>
          </w:p>
        </w:tc>
        <w:tc>
          <w:tcPr>
            <w:tcW w:w="1843" w:type="dxa"/>
            <w:tcBorders>
              <w:left w:val="nil"/>
            </w:tcBorders>
          </w:tcPr>
          <w:p w14:paraId="4BB5949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01261FD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C45E76D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0CC0323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DA1149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79F5AD1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76BD0E1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E39101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E2C3A93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1CFCDA1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Ilustracje:</w:t>
            </w:r>
          </w:p>
        </w:tc>
        <w:tc>
          <w:tcPr>
            <w:tcW w:w="7229" w:type="dxa"/>
          </w:tcPr>
          <w:p w14:paraId="3C10641E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BDDA970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1BA2605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D518314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B1E7A5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B495BC3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8522C2C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3754FC6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6825D2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23DB07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3A7775C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A9ACBC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F8798F5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</w:tcPr>
          <w:p w14:paraId="5003D3C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</w:tr>
      <w:tr w:rsidR="006037F7" w:rsidRPr="00012486" w14:paraId="45643E48" w14:textId="77777777" w:rsidTr="00B244B8">
        <w:tc>
          <w:tcPr>
            <w:tcW w:w="567" w:type="dxa"/>
          </w:tcPr>
          <w:p w14:paraId="69651A81" w14:textId="77777777" w:rsidR="006037F7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  <w:p w14:paraId="66B6A56C" w14:textId="77777777" w:rsidR="006037F7" w:rsidRPr="00012486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2.</w:t>
            </w:r>
          </w:p>
        </w:tc>
        <w:tc>
          <w:tcPr>
            <w:tcW w:w="1702" w:type="dxa"/>
            <w:tcBorders>
              <w:right w:val="nil"/>
            </w:tcBorders>
          </w:tcPr>
          <w:p w14:paraId="07F502EB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D7DAD50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Autor:</w:t>
            </w:r>
          </w:p>
          <w:p w14:paraId="396EBBE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82AEDE5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Tytuł:</w:t>
            </w:r>
          </w:p>
          <w:p w14:paraId="51F562C0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DDA438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Rok wydania:</w:t>
            </w:r>
          </w:p>
          <w:p w14:paraId="495E7654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7EE42E4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A88FE85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498F80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Oprawa: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B70EC5B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6282C89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E415692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BA2C77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ECC56A3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0247CA9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2CF4A3E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5600743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0036DE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E9C2B95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Objętość:</w:t>
            </w:r>
          </w:p>
        </w:tc>
        <w:tc>
          <w:tcPr>
            <w:tcW w:w="1843" w:type="dxa"/>
            <w:tcBorders>
              <w:left w:val="nil"/>
            </w:tcBorders>
          </w:tcPr>
          <w:p w14:paraId="5840C5EC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7F5E3EC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F35B1D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9F58963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BA4587C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AE3456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BE9FDF2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AC006FA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3D88B65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568951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Ilustracje:</w:t>
            </w:r>
          </w:p>
        </w:tc>
        <w:tc>
          <w:tcPr>
            <w:tcW w:w="7229" w:type="dxa"/>
          </w:tcPr>
          <w:p w14:paraId="282C15FB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E53FF5F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778BA6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D93C18F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8755103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7B18D3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1829E58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B014E04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C1AC43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9E59CB6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8B9D758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C873404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</w:tcPr>
          <w:p w14:paraId="19E3709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</w:tr>
      <w:tr w:rsidR="006037F7" w:rsidRPr="00012486" w14:paraId="179BD7D6" w14:textId="77777777" w:rsidTr="00B244B8">
        <w:trPr>
          <w:trHeight w:val="2644"/>
        </w:trPr>
        <w:tc>
          <w:tcPr>
            <w:tcW w:w="567" w:type="dxa"/>
            <w:tcBorders>
              <w:bottom w:val="single" w:sz="4" w:space="0" w:color="auto"/>
            </w:tcBorders>
          </w:tcPr>
          <w:p w14:paraId="31B624AD" w14:textId="77777777" w:rsidR="006037F7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  <w:p w14:paraId="33A9D67E" w14:textId="77777777" w:rsidR="006037F7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3.</w:t>
            </w:r>
          </w:p>
          <w:p w14:paraId="15966ADB" w14:textId="77777777" w:rsidR="006037F7" w:rsidRPr="00012486" w:rsidRDefault="006037F7" w:rsidP="007B692D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14:paraId="468E072F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1B675A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Autor:</w:t>
            </w:r>
          </w:p>
          <w:p w14:paraId="5FCD8BB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B76072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Tytuł:</w:t>
            </w:r>
          </w:p>
          <w:p w14:paraId="29FE5AC9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DED9A3A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Rok wydania:</w:t>
            </w:r>
          </w:p>
          <w:p w14:paraId="3F42684E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1A84BE1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073E4E2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9208C8A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Oprawa: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0BC6D30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7B5A93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F29C0E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FDB4067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942965E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A8F8404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EC86E90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A464D60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6132528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7853BBB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Objętość: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7D516AB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778035D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225DDA1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1B430F8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8C77EE0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85B169D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97F6A91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827F4D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FE9F1B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CE9F5AF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Ilustracje: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6830101" w14:textId="77777777" w:rsidR="006037F7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ACA79AD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4AAB47E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3DB2D07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A5B2490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5965292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2EA95F6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C87DFED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3A64D9B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DFC0A3A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9212185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70FCBF9" w14:textId="77777777" w:rsidR="00264513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410F56F" w14:textId="77777777" w:rsidR="00264513" w:rsidRPr="00012486" w:rsidRDefault="00264513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9A48554" w14:textId="77777777" w:rsidR="006037F7" w:rsidRPr="00012486" w:rsidRDefault="006037F7" w:rsidP="007B692D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</w:tr>
      <w:tr w:rsidR="00264513" w:rsidRPr="00012486" w14:paraId="6AF7FE25" w14:textId="77777777" w:rsidTr="00A92A6E">
        <w:trPr>
          <w:trHeight w:val="2644"/>
        </w:trPr>
        <w:tc>
          <w:tcPr>
            <w:tcW w:w="567" w:type="dxa"/>
            <w:tcBorders>
              <w:bottom w:val="single" w:sz="4" w:space="0" w:color="auto"/>
            </w:tcBorders>
          </w:tcPr>
          <w:p w14:paraId="50B3EAEF" w14:textId="77777777" w:rsidR="00264513" w:rsidRDefault="00264513" w:rsidP="00A92A6E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  <w:p w14:paraId="2148A386" w14:textId="77777777" w:rsidR="00264513" w:rsidRDefault="00264513" w:rsidP="00A92A6E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  <w:r w:rsidRPr="00012486">
              <w:rPr>
                <w:rFonts w:ascii="Book Antiqua" w:hAnsi="Book Antiqua"/>
                <w:sz w:val="24"/>
              </w:rPr>
              <w:t>.</w:t>
            </w:r>
          </w:p>
          <w:p w14:paraId="7AB61734" w14:textId="77777777" w:rsidR="00264513" w:rsidRPr="00012486" w:rsidRDefault="00264513" w:rsidP="00A92A6E">
            <w:pPr>
              <w:spacing w:line="320" w:lineRule="exact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nil"/>
            </w:tcBorders>
          </w:tcPr>
          <w:p w14:paraId="36A529B1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93D3241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Autor:</w:t>
            </w:r>
          </w:p>
          <w:p w14:paraId="3BBDE857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F872DD7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Tytuł:</w:t>
            </w:r>
          </w:p>
          <w:p w14:paraId="7FF681F2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EE41009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Rok wydania:</w:t>
            </w:r>
          </w:p>
          <w:p w14:paraId="7E47EB21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814443B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C8A4CFF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0B8AA01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Oprawa: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75EBA42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81C6445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43F934B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6027120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6BA9A0A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FB43B11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04AAEF4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C268DD3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E1BA090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4EB5DAC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Objętość: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64757383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8DD553D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E1BC72C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AB4BDCB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2E21AA6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3724F632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005B63C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62CCCA7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FB3E6A1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3A37EA9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  <w:r w:rsidRPr="00012486">
              <w:rPr>
                <w:rFonts w:ascii="Book Antiqua" w:hAnsi="Book Antiqua"/>
                <w:sz w:val="24"/>
              </w:rPr>
              <w:t>Ilustracje: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23F00DE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6113EEE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EA81B16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223E0C0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157203B7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2052E6A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2BD2756C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43EF6CB4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5329FF45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0D32D7A8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287F67C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6507E490" w14:textId="77777777" w:rsidR="00264513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  <w:p w14:paraId="7AD84957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682976C" w14:textId="77777777" w:rsidR="00264513" w:rsidRPr="00012486" w:rsidRDefault="00264513" w:rsidP="00A92A6E">
            <w:pPr>
              <w:spacing w:line="320" w:lineRule="exact"/>
              <w:rPr>
                <w:rFonts w:ascii="Book Antiqua" w:hAnsi="Book Antiqua"/>
                <w:sz w:val="24"/>
              </w:rPr>
            </w:pPr>
          </w:p>
        </w:tc>
      </w:tr>
    </w:tbl>
    <w:p w14:paraId="46DDD192" w14:textId="77777777" w:rsidR="00264513" w:rsidRDefault="00264513" w:rsidP="00264513"/>
    <w:p w14:paraId="46BD98E4" w14:textId="77777777" w:rsidR="00927216" w:rsidRDefault="00927216"/>
    <w:sectPr w:rsidR="00927216" w:rsidSect="00754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6" w:right="1417" w:bottom="0" w:left="1417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670AF" w14:textId="77777777" w:rsidR="00CB5A11" w:rsidRDefault="00CB5A11" w:rsidP="006037F7">
      <w:r>
        <w:separator/>
      </w:r>
    </w:p>
  </w:endnote>
  <w:endnote w:type="continuationSeparator" w:id="0">
    <w:p w14:paraId="553730F1" w14:textId="77777777" w:rsidR="00CB5A11" w:rsidRDefault="00CB5A11" w:rsidP="0060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9DED" w14:textId="77777777" w:rsidR="00D90260" w:rsidRDefault="00D902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1B51" w14:textId="77777777" w:rsidR="00D90260" w:rsidRDefault="00D902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2C44" w14:textId="77777777" w:rsidR="00D90260" w:rsidRDefault="00D90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70BC5" w14:textId="77777777" w:rsidR="00CB5A11" w:rsidRDefault="00CB5A11" w:rsidP="006037F7">
      <w:r>
        <w:separator/>
      </w:r>
    </w:p>
  </w:footnote>
  <w:footnote w:type="continuationSeparator" w:id="0">
    <w:p w14:paraId="59F6CC90" w14:textId="77777777" w:rsidR="00CB5A11" w:rsidRDefault="00CB5A11" w:rsidP="0060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DCD2" w14:textId="77777777" w:rsidR="00D90260" w:rsidRDefault="00D902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CB1A" w14:textId="77777777" w:rsidR="00C47237" w:rsidRDefault="00C47237" w:rsidP="00C47237">
    <w:pPr>
      <w:pStyle w:val="Nagwek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1344C" wp14:editId="3A603920">
              <wp:simplePos x="0" y="0"/>
              <wp:positionH relativeFrom="column">
                <wp:posOffset>-928370</wp:posOffset>
              </wp:positionH>
              <wp:positionV relativeFrom="paragraph">
                <wp:posOffset>-141605</wp:posOffset>
              </wp:positionV>
              <wp:extent cx="10800080" cy="349885"/>
              <wp:effectExtent l="0" t="0" r="127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8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AEC" w14:textId="77777777" w:rsidR="00C47237" w:rsidRPr="00B07E40" w:rsidRDefault="00C47237" w:rsidP="00C47237">
                          <w:pPr>
                            <w:spacing w:before="60"/>
                            <w:rPr>
                              <w:rFonts w:ascii="Souvenir Lt BT" w:hAnsi="Souvenir Lt BT"/>
                              <w:b/>
                              <w:color w:val="0060A8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lbertus Medium" w:hAnsi="Albertus Medium"/>
                              <w:color w:val="0060A8"/>
                              <w:spacing w:val="4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lbertus Medium" w:hAnsi="Albertus Medium"/>
                              <w:color w:val="0060A8"/>
                              <w:spacing w:val="4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lbertus Medium" w:hAnsi="Albertus Medium"/>
                              <w:color w:val="0060A8"/>
                              <w:spacing w:val="4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lbertus Medium" w:hAnsi="Albertus Medium"/>
                              <w:color w:val="0060A8"/>
                              <w:spacing w:val="4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0060A8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324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134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3.1pt;margin-top:-11.15pt;width:850.4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" stroked="f">
              <v:textbox inset="0,.9mm,0,0">
                <w:txbxContent>
                  <w:p w14:paraId="1C2BBAEC" w14:textId="77777777" w:rsidR="00C47237" w:rsidRPr="00B07E40" w:rsidRDefault="00C47237" w:rsidP="00C47237">
                    <w:pPr>
                      <w:spacing w:before="60"/>
                      <w:rPr>
                        <w:rFonts w:ascii="Souvenir Lt BT" w:hAnsi="Souvenir Lt BT"/>
                        <w:b/>
                        <w:color w:val="0060A8"/>
                        <w:sz w:val="21"/>
                        <w:szCs w:val="21"/>
                      </w:rPr>
                    </w:pPr>
                    <w:r>
                      <w:rPr>
                        <w:rFonts w:ascii="Albertus Medium" w:hAnsi="Albertus Medium"/>
                        <w:color w:val="0060A8"/>
                        <w:spacing w:val="4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lbertus Medium" w:hAnsi="Albertus Medium"/>
                        <w:color w:val="0060A8"/>
                        <w:spacing w:val="4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lbertus Medium" w:hAnsi="Albertus Medium"/>
                        <w:color w:val="0060A8"/>
                        <w:spacing w:val="4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lbertus Medium" w:hAnsi="Albertus Medium"/>
                        <w:color w:val="0060A8"/>
                        <w:spacing w:val="4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Times New Roman" w:hAnsi="Times New Roman"/>
                        <w:color w:val="0060A8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C6196" wp14:editId="76B86C9D">
              <wp:simplePos x="0" y="0"/>
              <wp:positionH relativeFrom="column">
                <wp:posOffset>-415290</wp:posOffset>
              </wp:positionH>
              <wp:positionV relativeFrom="paragraph">
                <wp:posOffset>-714375</wp:posOffset>
              </wp:positionV>
              <wp:extent cx="982345" cy="884555"/>
              <wp:effectExtent l="0" t="0" r="825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884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FF6E7" w14:textId="77777777" w:rsidR="00C47237" w:rsidRDefault="00C47237" w:rsidP="00C47237">
                          <w:pPr>
                            <w:jc w:val="center"/>
                            <w:rPr>
                              <w:rFonts w:ascii="Book Antiqua" w:hAnsi="Book Antiqua"/>
                              <w:spacing w:val="-2"/>
                            </w:rPr>
                          </w:pPr>
                        </w:p>
                        <w:p w14:paraId="6CBFED48" w14:textId="77777777" w:rsidR="00C47237" w:rsidRPr="007D4CC9" w:rsidRDefault="00C47237" w:rsidP="00C47237">
                          <w:pPr>
                            <w:rPr>
                              <w:rFonts w:ascii="Albertus Medium" w:hAnsi="Albertus Medium"/>
                              <w:color w:val="0060A8"/>
                            </w:rPr>
                          </w:pPr>
                        </w:p>
                      </w:txbxContent>
                    </wps:txbx>
                    <wps:bodyPr rot="0" vert="horz" wrap="none" lIns="72000" tIns="22680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C6196" id="Text Box 7" o:spid="_x0000_s1027" type="#_x0000_t202" style="position:absolute;margin-left:-32.7pt;margin-top:-56.25pt;width:77.35pt;height:69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" stroked="f">
              <v:textbox inset="2mm,6.3mm">
                <w:txbxContent>
                  <w:p w14:paraId="4E4FF6E7" w14:textId="77777777" w:rsidR="00C47237" w:rsidRDefault="00C47237" w:rsidP="00C47237">
                    <w:pPr>
                      <w:jc w:val="center"/>
                      <w:rPr>
                        <w:rFonts w:ascii="Book Antiqua" w:hAnsi="Book Antiqua"/>
                        <w:spacing w:val="-2"/>
                      </w:rPr>
                    </w:pPr>
                  </w:p>
                  <w:p w14:paraId="6CBFED48" w14:textId="77777777" w:rsidR="00C47237" w:rsidRPr="007D4CC9" w:rsidRDefault="00C47237" w:rsidP="00C47237">
                    <w:pPr>
                      <w:rPr>
                        <w:rFonts w:ascii="Albertus Medium" w:hAnsi="Albertus Medium"/>
                        <w:color w:val="0060A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2E651D" w14:textId="77777777" w:rsidR="006037F7" w:rsidRPr="00C47237" w:rsidRDefault="006037F7" w:rsidP="00C472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797A" w14:textId="77777777" w:rsidR="00D90260" w:rsidRDefault="00D902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F7"/>
    <w:rsid w:val="00004C02"/>
    <w:rsid w:val="00036AC3"/>
    <w:rsid w:val="00061990"/>
    <w:rsid w:val="000C51C4"/>
    <w:rsid w:val="001067DC"/>
    <w:rsid w:val="001F61EE"/>
    <w:rsid w:val="00237B95"/>
    <w:rsid w:val="00264513"/>
    <w:rsid w:val="002731D2"/>
    <w:rsid w:val="002835B9"/>
    <w:rsid w:val="00283FB4"/>
    <w:rsid w:val="002A4587"/>
    <w:rsid w:val="002F6DE2"/>
    <w:rsid w:val="00314A68"/>
    <w:rsid w:val="003308EE"/>
    <w:rsid w:val="00346C84"/>
    <w:rsid w:val="003630D6"/>
    <w:rsid w:val="00394595"/>
    <w:rsid w:val="00432F6E"/>
    <w:rsid w:val="00457286"/>
    <w:rsid w:val="0046097D"/>
    <w:rsid w:val="00460FA1"/>
    <w:rsid w:val="004707B5"/>
    <w:rsid w:val="004828A2"/>
    <w:rsid w:val="004E433E"/>
    <w:rsid w:val="00577EDF"/>
    <w:rsid w:val="006037F7"/>
    <w:rsid w:val="007545DA"/>
    <w:rsid w:val="00803072"/>
    <w:rsid w:val="00806AFC"/>
    <w:rsid w:val="00807149"/>
    <w:rsid w:val="00877280"/>
    <w:rsid w:val="00897ECB"/>
    <w:rsid w:val="008B299A"/>
    <w:rsid w:val="009221FB"/>
    <w:rsid w:val="00927216"/>
    <w:rsid w:val="00927FB6"/>
    <w:rsid w:val="009431E8"/>
    <w:rsid w:val="0096365C"/>
    <w:rsid w:val="00965391"/>
    <w:rsid w:val="009655CA"/>
    <w:rsid w:val="009F23CF"/>
    <w:rsid w:val="00A70568"/>
    <w:rsid w:val="00AD5BAE"/>
    <w:rsid w:val="00B146DF"/>
    <w:rsid w:val="00B244B8"/>
    <w:rsid w:val="00B41350"/>
    <w:rsid w:val="00B702E3"/>
    <w:rsid w:val="00B71A04"/>
    <w:rsid w:val="00B93CA3"/>
    <w:rsid w:val="00BB4082"/>
    <w:rsid w:val="00C46B4B"/>
    <w:rsid w:val="00C47237"/>
    <w:rsid w:val="00CB5A11"/>
    <w:rsid w:val="00CD6E17"/>
    <w:rsid w:val="00D119E2"/>
    <w:rsid w:val="00D65A73"/>
    <w:rsid w:val="00D704D1"/>
    <w:rsid w:val="00D8743E"/>
    <w:rsid w:val="00D90260"/>
    <w:rsid w:val="00D902EE"/>
    <w:rsid w:val="00DE4DE0"/>
    <w:rsid w:val="00E826D1"/>
    <w:rsid w:val="00E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B09F3"/>
  <w15:docId w15:val="{52919D19-7B8A-42B7-B114-F0B6717C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F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3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06AFC"/>
    <w:pPr>
      <w:keepNext/>
      <w:suppressAutoHyphens/>
      <w:jc w:val="both"/>
      <w:outlineLvl w:val="1"/>
    </w:pPr>
    <w:rPr>
      <w:rFonts w:ascii="Book Antiqua" w:hAnsi="Book Antiqua"/>
      <w:b/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7F7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7F7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7F7"/>
    <w:rPr>
      <w:rFonts w:ascii="Tahoma" w:eastAsia="Times New Roman" w:hAnsi="Tahoma" w:cs="Tahoma"/>
      <w:snapToGrid w:val="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06AFC"/>
    <w:rPr>
      <w:rFonts w:ascii="Book Antiqua" w:eastAsia="Times New Roman" w:hAnsi="Book Antiqua" w:cs="Times New Roman"/>
      <w:b/>
      <w:snapToGrid w:val="0"/>
      <w:spacing w:val="-2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31D2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7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Sławomir Erkiert</cp:lastModifiedBy>
  <cp:revision>2</cp:revision>
  <cp:lastPrinted>2021-11-08T13:08:00Z</cp:lastPrinted>
  <dcterms:created xsi:type="dcterms:W3CDTF">2021-11-10T12:52:00Z</dcterms:created>
  <dcterms:modified xsi:type="dcterms:W3CDTF">2021-11-10T12:52:00Z</dcterms:modified>
</cp:coreProperties>
</file>